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A77BC" w:rsidRPr="008E6950" w14:paraId="7DA339AC" w14:textId="77777777" w:rsidTr="005F7254">
        <w:tc>
          <w:tcPr>
            <w:tcW w:w="4962" w:type="dxa"/>
          </w:tcPr>
          <w:p w14:paraId="632570D3" w14:textId="77777777" w:rsidR="002A77BC" w:rsidRPr="008E6950" w:rsidRDefault="002A77BC" w:rsidP="005F7254">
            <w:pPr>
              <w:pStyle w:val="NoSpacing"/>
              <w:jc w:val="center"/>
            </w:pPr>
            <w:bookmarkStart w:id="0" w:name="_Hlk17225022"/>
            <w:r w:rsidRPr="008E6950">
              <w:t>UBND HUYỆN PHÚ VANG</w:t>
            </w:r>
          </w:p>
          <w:p w14:paraId="2E6644BE" w14:textId="77777777" w:rsidR="002A77BC" w:rsidRPr="008E6950" w:rsidRDefault="00566CA2" w:rsidP="005F72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 w14:anchorId="44432626">
                <v:line id="Line 3" o:spid="_x0000_s1027" style="position:absolute;left:0;text-align:left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a2NuTXYNDQpaRzkzYm5KbGRpNTR=&#10;">
                  <o:lock v:ext="edit" shapetype="f"/>
                </v:line>
              </w:pict>
            </w:r>
            <w:r w:rsidR="002A77BC" w:rsidRPr="008E695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2467EAB1" w14:textId="77777777" w:rsidR="002A77BC" w:rsidRPr="008E6950" w:rsidRDefault="002A77BC" w:rsidP="005F7254">
            <w:pPr>
              <w:jc w:val="center"/>
              <w:rPr>
                <w:b/>
                <w:sz w:val="26"/>
                <w:szCs w:val="26"/>
              </w:rPr>
            </w:pPr>
            <w:r w:rsidRPr="008E6950">
              <w:rPr>
                <w:b/>
                <w:sz w:val="26"/>
                <w:szCs w:val="26"/>
              </w:rPr>
              <w:t>CỘNG HÒA XÃ HỘI CHỦ NGHĨA VIỆT NAM</w:t>
            </w:r>
          </w:p>
          <w:p w14:paraId="41A34E95" w14:textId="77777777" w:rsidR="002A77BC" w:rsidRPr="008E6950" w:rsidRDefault="002A77BC" w:rsidP="005F7254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Độc</w:t>
            </w:r>
            <w:proofErr w:type="spellEnd"/>
            <w:r w:rsidRPr="008E6950">
              <w:rPr>
                <w:b/>
              </w:rPr>
              <w:t xml:space="preserve"> </w:t>
            </w:r>
            <w:proofErr w:type="spellStart"/>
            <w:r w:rsidRPr="008E6950">
              <w:rPr>
                <w:b/>
              </w:rPr>
              <w:t>lập</w:t>
            </w:r>
            <w:proofErr w:type="spellEnd"/>
            <w:r w:rsidRPr="008E6950">
              <w:rPr>
                <w:b/>
              </w:rPr>
              <w:t xml:space="preserve"> – </w:t>
            </w:r>
            <w:proofErr w:type="spellStart"/>
            <w:r w:rsidRPr="008E6950">
              <w:rPr>
                <w:b/>
              </w:rPr>
              <w:t>Tự</w:t>
            </w:r>
            <w:proofErr w:type="spellEnd"/>
            <w:r w:rsidRPr="008E6950">
              <w:rPr>
                <w:b/>
              </w:rPr>
              <w:t xml:space="preserve"> do – </w:t>
            </w:r>
            <w:proofErr w:type="spellStart"/>
            <w:r w:rsidRPr="008E6950">
              <w:rPr>
                <w:b/>
              </w:rPr>
              <w:t>Hạnh</w:t>
            </w:r>
            <w:proofErr w:type="spellEnd"/>
            <w:r w:rsidRPr="008E6950">
              <w:rPr>
                <w:b/>
              </w:rPr>
              <w:t xml:space="preserve"> </w:t>
            </w:r>
            <w:proofErr w:type="spellStart"/>
            <w:r w:rsidRPr="008E6950">
              <w:rPr>
                <w:b/>
              </w:rPr>
              <w:t>phúc</w:t>
            </w:r>
            <w:proofErr w:type="spellEnd"/>
          </w:p>
          <w:p w14:paraId="310A9281" w14:textId="77777777" w:rsidR="002A77BC" w:rsidRPr="008E6950" w:rsidRDefault="00566CA2" w:rsidP="005F725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097A1C83">
  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">
                  <o:lock v:ext="edit" shapetype="f"/>
                </v:line>
              </w:pict>
            </w:r>
          </w:p>
        </w:tc>
      </w:tr>
    </w:tbl>
    <w:p w14:paraId="79E88161" w14:textId="77777777" w:rsidR="002A77BC" w:rsidRPr="008E6950" w:rsidRDefault="002A77BC" w:rsidP="002A77BC">
      <w:pPr>
        <w:pStyle w:val="Heading1"/>
      </w:pPr>
    </w:p>
    <w:p w14:paraId="67B856DA" w14:textId="36D1CDEE" w:rsidR="002A77BC" w:rsidRPr="00EF62FA" w:rsidRDefault="002A77BC" w:rsidP="002A77BC">
      <w:pPr>
        <w:pStyle w:val="Heading1"/>
        <w:rPr>
          <w:lang w:val="vi-VN"/>
        </w:rPr>
      </w:pPr>
      <w:r w:rsidRPr="008E6950">
        <w:t>KẾ HOẠCH</w:t>
      </w:r>
      <w:r w:rsidRPr="008E6950">
        <w:rPr>
          <w:lang w:val="vi-VN"/>
        </w:rPr>
        <w:t>TUẦ</w:t>
      </w:r>
      <w:r w:rsidR="00DE25C5" w:rsidRPr="008E6950">
        <w:rPr>
          <w:lang w:val="vi-VN"/>
        </w:rPr>
        <w:t xml:space="preserve">N </w:t>
      </w:r>
      <w:r w:rsidR="005259B6">
        <w:t>3</w:t>
      </w:r>
      <w:r w:rsidR="00EF62FA">
        <w:rPr>
          <w:lang w:val="vi-VN"/>
        </w:rPr>
        <w:t>2</w:t>
      </w:r>
    </w:p>
    <w:p w14:paraId="25E8E9B3" w14:textId="4D0E11E1" w:rsidR="002A77BC" w:rsidRPr="008E6950" w:rsidRDefault="002A77BC" w:rsidP="002A77BC">
      <w:pPr>
        <w:pStyle w:val="Heading1"/>
        <w:rPr>
          <w:lang w:val="vi-VN"/>
        </w:rPr>
      </w:pPr>
      <w:r w:rsidRPr="008E6950">
        <w:t xml:space="preserve"> </w:t>
      </w:r>
      <w:proofErr w:type="spellStart"/>
      <w:r w:rsidRPr="008E6950">
        <w:t>Từ</w:t>
      </w:r>
      <w:proofErr w:type="spellEnd"/>
      <w:r w:rsidRPr="008E6950">
        <w:t xml:space="preserve"> </w:t>
      </w:r>
      <w:proofErr w:type="spellStart"/>
      <w:r w:rsidRPr="008E6950">
        <w:t>ngày</w:t>
      </w:r>
      <w:proofErr w:type="spellEnd"/>
      <w:r w:rsidR="00365754" w:rsidRPr="008E6950">
        <w:t xml:space="preserve"> </w:t>
      </w:r>
      <w:r w:rsidR="00EF62FA">
        <w:rPr>
          <w:lang w:val="vi-VN"/>
        </w:rPr>
        <w:t>12</w:t>
      </w:r>
      <w:r w:rsidRPr="008E6950">
        <w:t>/</w:t>
      </w:r>
      <w:r w:rsidRPr="008E6950">
        <w:rPr>
          <w:lang w:val="vi-VN"/>
        </w:rPr>
        <w:t>0</w:t>
      </w:r>
      <w:r w:rsidR="005259B6">
        <w:t>4</w:t>
      </w:r>
      <w:r w:rsidRPr="008E6950">
        <w:t>/202</w:t>
      </w:r>
      <w:r w:rsidRPr="008E6950">
        <w:rPr>
          <w:lang w:val="vi-VN"/>
        </w:rPr>
        <w:t>1</w:t>
      </w:r>
      <w:r w:rsidRPr="008E6950">
        <w:t xml:space="preserve"> </w:t>
      </w:r>
      <w:proofErr w:type="spellStart"/>
      <w:r w:rsidRPr="008E6950">
        <w:t>đến</w:t>
      </w:r>
      <w:proofErr w:type="spellEnd"/>
      <w:r w:rsidRPr="008E6950">
        <w:t xml:space="preserve"> </w:t>
      </w:r>
      <w:proofErr w:type="spellStart"/>
      <w:r w:rsidRPr="008E6950">
        <w:t>ngày</w:t>
      </w:r>
      <w:proofErr w:type="spellEnd"/>
      <w:r w:rsidRPr="008E6950">
        <w:t xml:space="preserve"> </w:t>
      </w:r>
      <w:r w:rsidR="005259B6">
        <w:t>1</w:t>
      </w:r>
      <w:r w:rsidR="00C70491">
        <w:rPr>
          <w:lang w:val="vi-VN"/>
        </w:rPr>
        <w:t>8</w:t>
      </w:r>
      <w:r w:rsidRPr="008E6950">
        <w:rPr>
          <w:lang w:val="vi-VN"/>
        </w:rPr>
        <w:t>/0</w:t>
      </w:r>
      <w:r w:rsidR="00476CEB">
        <w:t>4</w:t>
      </w:r>
      <w:r w:rsidRPr="008E6950">
        <w:t>/202</w:t>
      </w:r>
      <w:r w:rsidRPr="008E6950">
        <w:rPr>
          <w:lang w:val="vi-VN"/>
        </w:rPr>
        <w:t>1</w:t>
      </w:r>
    </w:p>
    <w:bookmarkEnd w:id="0"/>
    <w:p w14:paraId="735A3F35" w14:textId="77777777" w:rsidR="002A77BC" w:rsidRPr="008E6950" w:rsidRDefault="002A77BC" w:rsidP="002A77BC">
      <w:pPr>
        <w:pStyle w:val="Heading1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66"/>
        <w:gridCol w:w="4394"/>
      </w:tblGrid>
      <w:tr w:rsidR="002A77BC" w:rsidRPr="008E6950" w14:paraId="1A9665F4" w14:textId="77777777" w:rsidTr="00365754">
        <w:tc>
          <w:tcPr>
            <w:tcW w:w="1080" w:type="dxa"/>
            <w:shd w:val="clear" w:color="auto" w:fill="auto"/>
            <w:vAlign w:val="center"/>
          </w:tcPr>
          <w:p w14:paraId="6837C385" w14:textId="77777777" w:rsidR="002A77BC" w:rsidRPr="008E6950" w:rsidRDefault="002A77BC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166" w:type="dxa"/>
            <w:shd w:val="clear" w:color="auto" w:fill="auto"/>
            <w:vAlign w:val="center"/>
          </w:tcPr>
          <w:p w14:paraId="3E54BB7B" w14:textId="77777777" w:rsidR="002A77BC" w:rsidRPr="008E6950" w:rsidRDefault="002A77BC" w:rsidP="005F725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Buổi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</w:t>
            </w:r>
            <w:proofErr w:type="spellStart"/>
            <w:r w:rsidRPr="008E6950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53A92251" w14:textId="77777777" w:rsidR="002A77BC" w:rsidRPr="008E6950" w:rsidRDefault="002A77BC" w:rsidP="005F725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Buổi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</w:t>
            </w:r>
            <w:proofErr w:type="spellStart"/>
            <w:r w:rsidRPr="008E6950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E72250" w:rsidRPr="00780A14" w14:paraId="313909D7" w14:textId="77777777" w:rsidTr="007F0D9B">
        <w:trPr>
          <w:trHeight w:val="705"/>
        </w:trPr>
        <w:tc>
          <w:tcPr>
            <w:tcW w:w="1080" w:type="dxa"/>
            <w:shd w:val="clear" w:color="auto" w:fill="auto"/>
            <w:vAlign w:val="center"/>
          </w:tcPr>
          <w:p w14:paraId="16D20408" w14:textId="77777777" w:rsidR="00E72250" w:rsidRPr="008E6950" w:rsidRDefault="00E72250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2</w:t>
            </w:r>
          </w:p>
          <w:p w14:paraId="11F157D6" w14:textId="4BE7262B" w:rsidR="00E72250" w:rsidRPr="005259B6" w:rsidRDefault="00EF62FA" w:rsidP="005259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12</w:t>
            </w:r>
            <w:r w:rsidR="00E72250" w:rsidRPr="008E6950">
              <w:rPr>
                <w:b/>
                <w:color w:val="000000" w:themeColor="text1"/>
                <w:lang w:val="vi-VN"/>
              </w:rPr>
              <w:t>/0</w:t>
            </w:r>
            <w:r w:rsidR="005259B6"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72C377AB" w14:textId="046F4393" w:rsidR="005C2350" w:rsidRDefault="005C2350" w:rsidP="00BC5179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Chào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cờ</w:t>
            </w:r>
            <w:proofErr w:type="spellEnd"/>
            <w:r w:rsidR="00EF62FA">
              <w:rPr>
                <w:bCs/>
                <w:color w:val="000000" w:themeColor="text1"/>
                <w:lang w:val="vi-VN"/>
              </w:rPr>
              <w:t>.</w:t>
            </w:r>
          </w:p>
          <w:p w14:paraId="3B7FFE3F" w14:textId="4E97A77C" w:rsidR="00EF62FA" w:rsidRPr="00EF62FA" w:rsidRDefault="00EF62FA" w:rsidP="00BC5179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SHL/HĐNGLL chủ điểm tháng 4</w:t>
            </w:r>
          </w:p>
          <w:p w14:paraId="70AD88AA" w14:textId="77777777" w:rsidR="00F776C1" w:rsidRPr="00780A14" w:rsidRDefault="00E72250" w:rsidP="00D101A7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2DA2CC08" w14:textId="0DD2D113" w:rsidR="00C70491" w:rsidRPr="00780A14" w:rsidRDefault="00C70491" w:rsidP="00D101A7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Chi trả lại tiền BHYT cho HS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97A20CD" w14:textId="77777777" w:rsidR="006A7548" w:rsidRPr="00780A14" w:rsidRDefault="00E72250" w:rsidP="006A7548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44FD80A5" w14:textId="3242BFF0" w:rsidR="006A7548" w:rsidRPr="00780A14" w:rsidRDefault="005259B6" w:rsidP="005259B6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 xml:space="preserve">- </w:t>
            </w:r>
            <w:r w:rsidR="00C70491">
              <w:rPr>
                <w:bCs/>
                <w:color w:val="000000" w:themeColor="text1"/>
                <w:lang w:val="vi-VN"/>
              </w:rPr>
              <w:t xml:space="preserve">13h </w:t>
            </w:r>
            <w:r w:rsidR="00EF62FA" w:rsidRPr="00780A14">
              <w:rPr>
                <w:bCs/>
                <w:color w:val="000000" w:themeColor="text1"/>
                <w:lang w:val="vi-VN"/>
              </w:rPr>
              <w:t>Tham</w:t>
            </w:r>
            <w:r w:rsidR="00EF62FA">
              <w:rPr>
                <w:bCs/>
                <w:color w:val="000000" w:themeColor="text1"/>
                <w:lang w:val="vi-VN"/>
              </w:rPr>
              <w:t xml:space="preserve"> gia dự thi môn Bơi cấp tỉnh tại bể bơi trường THPT chuyên Quốc Học (thầy Hoà đưa đón </w:t>
            </w:r>
            <w:r w:rsidR="00780A14" w:rsidRPr="00780A14">
              <w:rPr>
                <w:bCs/>
                <w:color w:val="000000" w:themeColor="text1"/>
                <w:lang w:val="vi-VN"/>
              </w:rPr>
              <w:t>HS</w:t>
            </w:r>
            <w:r w:rsidR="00EF62FA">
              <w:rPr>
                <w:bCs/>
                <w:color w:val="000000" w:themeColor="text1"/>
                <w:lang w:val="vi-VN"/>
              </w:rPr>
              <w:t>)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  <w:p w14:paraId="3F2CB56E" w14:textId="6BAB8CEF" w:rsidR="00C70491" w:rsidRPr="00780A14" w:rsidRDefault="00C70491" w:rsidP="005259B6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Chi trả lại tiền BHYT cho HS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E72250" w:rsidRPr="00780A14" w14:paraId="0ECE5218" w14:textId="77777777" w:rsidTr="00F5759A">
        <w:tc>
          <w:tcPr>
            <w:tcW w:w="1080" w:type="dxa"/>
            <w:shd w:val="clear" w:color="auto" w:fill="auto"/>
            <w:vAlign w:val="center"/>
          </w:tcPr>
          <w:p w14:paraId="743B3E84" w14:textId="77777777" w:rsidR="00E72250" w:rsidRPr="008E6950" w:rsidRDefault="00E72250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3</w:t>
            </w:r>
          </w:p>
          <w:p w14:paraId="1FDA3DC0" w14:textId="30AAFFF5" w:rsidR="00E72250" w:rsidRPr="005259B6" w:rsidRDefault="00EF62FA" w:rsidP="005259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13</w:t>
            </w:r>
            <w:r w:rsidR="00E72250" w:rsidRPr="008E6950">
              <w:rPr>
                <w:b/>
                <w:color w:val="000000" w:themeColor="text1"/>
              </w:rPr>
              <w:t>/</w:t>
            </w:r>
            <w:r w:rsidR="00E72250" w:rsidRPr="008E6950">
              <w:rPr>
                <w:b/>
                <w:color w:val="000000" w:themeColor="text1"/>
                <w:lang w:val="vi-VN"/>
              </w:rPr>
              <w:t>0</w:t>
            </w:r>
            <w:r w:rsidR="005259B6"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127FA287" w14:textId="77777777" w:rsidR="00E72250" w:rsidRDefault="00E72250" w:rsidP="00BC517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6467F78B" w14:textId="492EA78F" w:rsidR="00E72250" w:rsidRPr="00780A14" w:rsidRDefault="001F69E4" w:rsidP="00BC517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EF62FA">
              <w:rPr>
                <w:bCs/>
                <w:color w:val="000000" w:themeColor="text1"/>
              </w:rPr>
              <w:t>BGH</w:t>
            </w:r>
            <w:r w:rsidR="00EF62FA">
              <w:rPr>
                <w:bCs/>
                <w:color w:val="000000" w:themeColor="text1"/>
                <w:lang w:val="vi-VN"/>
              </w:rPr>
              <w:t xml:space="preserve"> dự giờ giáo viên</w:t>
            </w:r>
            <w:r w:rsidR="00780A14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3907388" w14:textId="77777777" w:rsidR="00E72250" w:rsidRPr="00780A14" w:rsidRDefault="00E72250" w:rsidP="00BC5179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2C50AE9A" w14:textId="75834D05" w:rsidR="005F5E00" w:rsidRPr="00780A14" w:rsidRDefault="00E72250" w:rsidP="00EF62FA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 xml:space="preserve">- </w:t>
            </w:r>
            <w:r w:rsidR="00EF62FA" w:rsidRPr="00780A14">
              <w:rPr>
                <w:bCs/>
                <w:color w:val="000000" w:themeColor="text1"/>
                <w:lang w:val="vi-VN"/>
              </w:rPr>
              <w:t>BGH</w:t>
            </w:r>
            <w:r w:rsidR="00EF62FA">
              <w:rPr>
                <w:bCs/>
                <w:color w:val="000000" w:themeColor="text1"/>
                <w:lang w:val="vi-VN"/>
              </w:rPr>
              <w:t xml:space="preserve"> dự giờ giáo viên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  <w:p w14:paraId="54B715DB" w14:textId="45CA1B3A" w:rsidR="00EF62FA" w:rsidRPr="00780A14" w:rsidRDefault="00EF62FA" w:rsidP="00EF62F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dạy học 2 buổi/ngày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8C51AF" w:rsidRPr="00780A14" w14:paraId="5DDD1E04" w14:textId="77777777" w:rsidTr="00365754">
        <w:tc>
          <w:tcPr>
            <w:tcW w:w="1080" w:type="dxa"/>
            <w:shd w:val="clear" w:color="auto" w:fill="auto"/>
            <w:vAlign w:val="center"/>
          </w:tcPr>
          <w:p w14:paraId="1C302CE6" w14:textId="77777777" w:rsidR="008C51AF" w:rsidRPr="008E6950" w:rsidRDefault="008C51AF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4</w:t>
            </w:r>
          </w:p>
          <w:p w14:paraId="7F3746A6" w14:textId="4CEF343D" w:rsidR="008C51AF" w:rsidRPr="002A3E0F" w:rsidRDefault="00EF62FA" w:rsidP="005259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14</w:t>
            </w:r>
            <w:r w:rsidR="008C51AF" w:rsidRPr="008E6950">
              <w:rPr>
                <w:b/>
                <w:color w:val="000000" w:themeColor="text1"/>
                <w:lang w:val="vi-VN"/>
              </w:rPr>
              <w:t>/0</w:t>
            </w:r>
            <w:r w:rsidR="005259B6"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069E3902" w14:textId="77777777" w:rsidR="008C51AF" w:rsidRDefault="008C51AF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3F326A18" w14:textId="1DDF04C6" w:rsidR="008C51AF" w:rsidRPr="00EF62FA" w:rsidRDefault="005F5E00" w:rsidP="00EF62F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 w:rsidR="00EF62FA">
              <w:rPr>
                <w:bCs/>
                <w:color w:val="000000" w:themeColor="text1"/>
              </w:rPr>
              <w:t>Kiểm</w:t>
            </w:r>
            <w:proofErr w:type="spellEnd"/>
            <w:r w:rsidR="00EF62FA">
              <w:rPr>
                <w:bCs/>
                <w:color w:val="000000" w:themeColor="text1"/>
                <w:lang w:val="vi-VN"/>
              </w:rPr>
              <w:t xml:space="preserve"> tra nề nếp học sinh tại các lớp (BGH+GVTPT)</w:t>
            </w:r>
            <w:r w:rsidR="00780A14">
              <w:rPr>
                <w:bCs/>
                <w:color w:val="000000" w:themeColor="text1"/>
              </w:rPr>
              <w:t>.</w:t>
            </w:r>
            <w:r w:rsidR="00EF62FA"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0C1D01AC" w14:textId="77777777" w:rsidR="008C51AF" w:rsidRPr="00780A14" w:rsidRDefault="008C51AF" w:rsidP="006814D1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>- Dạy và học theo TKB</w:t>
            </w:r>
            <w:r w:rsidR="006A7548" w:rsidRPr="00780A14">
              <w:rPr>
                <w:bCs/>
                <w:color w:val="000000" w:themeColor="text1"/>
                <w:lang w:val="vi-VN"/>
              </w:rPr>
              <w:t>.</w:t>
            </w:r>
          </w:p>
          <w:p w14:paraId="218C7362" w14:textId="0FC6E205" w:rsidR="00EF62FA" w:rsidRPr="00780A14" w:rsidRDefault="005F5E00" w:rsidP="00EF62FA">
            <w:pPr>
              <w:jc w:val="both"/>
              <w:rPr>
                <w:bCs/>
                <w:color w:val="000000" w:themeColor="text1"/>
              </w:rPr>
            </w:pPr>
            <w:r w:rsidRPr="00780A14">
              <w:rPr>
                <w:bCs/>
                <w:color w:val="000000" w:themeColor="text1"/>
                <w:lang w:val="vi-VN"/>
              </w:rPr>
              <w:t xml:space="preserve">- </w:t>
            </w:r>
            <w:r w:rsidR="00EF62FA" w:rsidRPr="00780A14">
              <w:rPr>
                <w:bCs/>
                <w:color w:val="000000" w:themeColor="text1"/>
                <w:lang w:val="vi-VN"/>
              </w:rPr>
              <w:t>SHĐ</w:t>
            </w:r>
            <w:r w:rsidR="00780A14">
              <w:rPr>
                <w:bCs/>
                <w:color w:val="000000" w:themeColor="text1"/>
              </w:rPr>
              <w:t>.</w:t>
            </w:r>
          </w:p>
          <w:p w14:paraId="73B0BA04" w14:textId="561C8F15" w:rsidR="00C73513" w:rsidRPr="00EF62FA" w:rsidRDefault="0055142D" w:rsidP="00EF62FA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 xml:space="preserve">- </w:t>
            </w:r>
            <w:r w:rsidR="00EF62FA" w:rsidRPr="00780A14">
              <w:rPr>
                <w:bCs/>
                <w:color w:val="000000" w:themeColor="text1"/>
                <w:lang w:val="vi-VN"/>
              </w:rPr>
              <w:t>Các</w:t>
            </w:r>
            <w:r w:rsidR="00EF62FA">
              <w:rPr>
                <w:bCs/>
                <w:color w:val="000000" w:themeColor="text1"/>
                <w:lang w:val="vi-VN"/>
              </w:rPr>
              <w:t xml:space="preserve"> tổ thao giảng</w:t>
            </w:r>
            <w:r w:rsidR="00C70491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8C51AF" w:rsidRPr="008E6950" w14:paraId="7559ECFA" w14:textId="77777777" w:rsidTr="00484976">
        <w:tc>
          <w:tcPr>
            <w:tcW w:w="1080" w:type="dxa"/>
            <w:shd w:val="clear" w:color="auto" w:fill="auto"/>
            <w:vAlign w:val="center"/>
          </w:tcPr>
          <w:p w14:paraId="06D57552" w14:textId="77777777" w:rsidR="008C51AF" w:rsidRPr="008E6950" w:rsidRDefault="008C51AF" w:rsidP="00D7600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5</w:t>
            </w:r>
          </w:p>
          <w:p w14:paraId="4602738D" w14:textId="5B8A3C46" w:rsidR="008C51AF" w:rsidRPr="00476CEB" w:rsidRDefault="00EF62FA" w:rsidP="00476CEB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15</w:t>
            </w:r>
            <w:r w:rsidR="008C51AF" w:rsidRPr="008E6950">
              <w:rPr>
                <w:b/>
                <w:lang w:val="vi-VN"/>
              </w:rPr>
              <w:t>/0</w:t>
            </w:r>
            <w:r w:rsidR="00476CEB"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1468BDE7" w14:textId="16778143" w:rsidR="008C51AF" w:rsidRDefault="008C51AF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114A05F0" w14:textId="77777777" w:rsidR="00F776C1" w:rsidRPr="008E6950" w:rsidRDefault="005C2BFE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Kiểm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công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tác</w:t>
            </w:r>
            <w:proofErr w:type="spellEnd"/>
            <w:r>
              <w:rPr>
                <w:bCs/>
                <w:color w:val="000000" w:themeColor="text1"/>
              </w:rPr>
              <w:t xml:space="preserve"> BDHSG.</w:t>
            </w:r>
          </w:p>
        </w:tc>
        <w:tc>
          <w:tcPr>
            <w:tcW w:w="4394" w:type="dxa"/>
            <w:shd w:val="clear" w:color="auto" w:fill="auto"/>
          </w:tcPr>
          <w:p w14:paraId="5FD27272" w14:textId="77777777" w:rsidR="008C51AF" w:rsidRDefault="008C51AF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277D6A57" w14:textId="77777777" w:rsidR="00097693" w:rsidRDefault="005C2BFE" w:rsidP="005C2B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Kiểm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công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tác</w:t>
            </w:r>
            <w:proofErr w:type="spellEnd"/>
            <w:r>
              <w:rPr>
                <w:bCs/>
                <w:color w:val="000000" w:themeColor="text1"/>
              </w:rPr>
              <w:t xml:space="preserve"> BDHSG.</w:t>
            </w:r>
          </w:p>
          <w:p w14:paraId="116546CD" w14:textId="133F646C" w:rsidR="008B16BD" w:rsidRPr="00566CA2" w:rsidRDefault="00C70491" w:rsidP="005C2B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- Nộp hồ sơ quyết toán XDCB</w:t>
            </w:r>
            <w:r w:rsidR="00566CA2">
              <w:rPr>
                <w:bCs/>
                <w:color w:val="000000" w:themeColor="text1"/>
              </w:rPr>
              <w:t>.</w:t>
            </w:r>
          </w:p>
        </w:tc>
      </w:tr>
      <w:tr w:rsidR="006A7548" w:rsidRPr="00780A14" w14:paraId="129E9DD0" w14:textId="77777777" w:rsidTr="00365754">
        <w:tc>
          <w:tcPr>
            <w:tcW w:w="1080" w:type="dxa"/>
            <w:shd w:val="clear" w:color="auto" w:fill="auto"/>
            <w:vAlign w:val="center"/>
          </w:tcPr>
          <w:p w14:paraId="15E5301A" w14:textId="77777777" w:rsidR="006A7548" w:rsidRPr="008E6950" w:rsidRDefault="006A7548" w:rsidP="00D7600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6</w:t>
            </w:r>
          </w:p>
          <w:p w14:paraId="147323E6" w14:textId="1E22D332" w:rsidR="006A7548" w:rsidRPr="002A3E0F" w:rsidRDefault="00EF62FA" w:rsidP="00D7600B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16</w:t>
            </w:r>
            <w:r w:rsidR="006A7548" w:rsidRPr="008E6950">
              <w:rPr>
                <w:b/>
                <w:lang w:val="vi-VN"/>
              </w:rPr>
              <w:t>/0</w:t>
            </w:r>
            <w:r w:rsidR="00476CEB"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2034E8DA" w14:textId="77777777" w:rsidR="005C2BFE" w:rsidRDefault="005C2BFE" w:rsidP="005C2B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28D5B2D0" w14:textId="77777777" w:rsidR="006A7548" w:rsidRPr="008E6950" w:rsidRDefault="00A32B57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Kiểm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công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tác</w:t>
            </w:r>
            <w:proofErr w:type="spellEnd"/>
            <w:r>
              <w:rPr>
                <w:bCs/>
                <w:color w:val="000000" w:themeColor="text1"/>
              </w:rPr>
              <w:t xml:space="preserve"> BDHSG.</w:t>
            </w:r>
          </w:p>
        </w:tc>
        <w:tc>
          <w:tcPr>
            <w:tcW w:w="4394" w:type="dxa"/>
            <w:shd w:val="clear" w:color="auto" w:fill="auto"/>
          </w:tcPr>
          <w:p w14:paraId="29399135" w14:textId="77777777" w:rsidR="0055142D" w:rsidRPr="00A32B57" w:rsidRDefault="0055142D" w:rsidP="0055142D">
            <w:pPr>
              <w:jc w:val="both"/>
              <w:rPr>
                <w:bCs/>
                <w:color w:val="000000" w:themeColor="text1"/>
              </w:rPr>
            </w:pPr>
            <w:r w:rsidRPr="00A32B57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A32B57">
              <w:rPr>
                <w:bCs/>
                <w:color w:val="000000" w:themeColor="text1"/>
              </w:rPr>
              <w:t>Dạy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và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học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theo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TKB.</w:t>
            </w:r>
          </w:p>
          <w:p w14:paraId="20846836" w14:textId="1BB25C7F" w:rsidR="005C2BFE" w:rsidRPr="00780A14" w:rsidRDefault="006A7548" w:rsidP="00780A14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A32B57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A32B57">
              <w:rPr>
                <w:bCs/>
                <w:color w:val="000000" w:themeColor="text1"/>
              </w:rPr>
              <w:t>Thực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hiện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“</w:t>
            </w:r>
            <w:proofErr w:type="spellStart"/>
            <w:r w:rsidRPr="00A32B57">
              <w:rPr>
                <w:bCs/>
                <w:color w:val="000000" w:themeColor="text1"/>
              </w:rPr>
              <w:t>Ngày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chủ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nhật</w:t>
            </w:r>
            <w:proofErr w:type="spellEnd"/>
            <w:r w:rsidRPr="00A32B5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32B57">
              <w:rPr>
                <w:bCs/>
                <w:color w:val="000000" w:themeColor="text1"/>
              </w:rPr>
              <w:t>xanh</w:t>
            </w:r>
            <w:proofErr w:type="spellEnd"/>
            <w:r w:rsidRPr="00A32B57">
              <w:rPr>
                <w:bCs/>
                <w:color w:val="000000" w:themeColor="text1"/>
              </w:rPr>
              <w:t>”</w:t>
            </w:r>
            <w:r w:rsidR="00780A14">
              <w:rPr>
                <w:bCs/>
                <w:color w:val="000000" w:themeColor="text1"/>
                <w:lang w:val="vi-VN"/>
              </w:rPr>
              <w:t xml:space="preserve"> (</w:t>
            </w:r>
            <w:r w:rsidR="00780A14" w:rsidRPr="00780A14">
              <w:rPr>
                <w:bCs/>
                <w:color w:val="000000" w:themeColor="text1"/>
                <w:lang w:val="vi-VN"/>
              </w:rPr>
              <w:t>T</w:t>
            </w:r>
            <w:r w:rsidR="00780A14">
              <w:rPr>
                <w:bCs/>
                <w:color w:val="000000" w:themeColor="text1"/>
                <w:lang w:val="vi-VN"/>
              </w:rPr>
              <w:t xml:space="preserve">ổng lao động vệ sinh, </w:t>
            </w:r>
            <w:r w:rsidR="00C70491">
              <w:rPr>
                <w:bCs/>
                <w:color w:val="000000" w:themeColor="text1"/>
                <w:lang w:val="vi-VN"/>
              </w:rPr>
              <w:t>GVCN chỉ đạo các lớp)</w:t>
            </w:r>
            <w:r w:rsidR="00780A14" w:rsidRPr="00780A14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8C51AF" w:rsidRPr="00780A14" w14:paraId="119F21D9" w14:textId="77777777" w:rsidTr="00C34178">
        <w:tc>
          <w:tcPr>
            <w:tcW w:w="1080" w:type="dxa"/>
            <w:shd w:val="clear" w:color="auto" w:fill="auto"/>
            <w:vAlign w:val="center"/>
          </w:tcPr>
          <w:p w14:paraId="6A18DEE5" w14:textId="77777777" w:rsidR="008C51AF" w:rsidRPr="008E6950" w:rsidRDefault="008C51AF" w:rsidP="00D7600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7</w:t>
            </w:r>
          </w:p>
          <w:p w14:paraId="572BE915" w14:textId="3E472D16" w:rsidR="008C51AF" w:rsidRPr="00476CEB" w:rsidRDefault="005259B6" w:rsidP="00476CEB">
            <w:pPr>
              <w:jc w:val="center"/>
              <w:rPr>
                <w:bCs/>
              </w:rPr>
            </w:pPr>
            <w:r>
              <w:rPr>
                <w:b/>
              </w:rPr>
              <w:t>1</w:t>
            </w:r>
            <w:r w:rsidR="00EF62FA">
              <w:rPr>
                <w:b/>
                <w:lang w:val="vi-VN"/>
              </w:rPr>
              <w:t>7</w:t>
            </w:r>
            <w:r w:rsidR="008C51AF" w:rsidRPr="008E6950">
              <w:rPr>
                <w:b/>
              </w:rPr>
              <w:t>/</w:t>
            </w:r>
            <w:r w:rsidR="008C51AF" w:rsidRPr="008E6950">
              <w:rPr>
                <w:b/>
                <w:lang w:val="vi-VN"/>
              </w:rPr>
              <w:t>0</w:t>
            </w:r>
            <w:r w:rsidR="00476CEB"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4A99A810" w14:textId="618D0BF9" w:rsidR="008C51AF" w:rsidRPr="00780A14" w:rsidRDefault="008C51AF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 w:rsidR="00EF62FA">
              <w:rPr>
                <w:bCs/>
                <w:color w:val="000000" w:themeColor="text1"/>
              </w:rPr>
              <w:t>Sinh</w:t>
            </w:r>
            <w:proofErr w:type="spellEnd"/>
            <w:r w:rsidR="00EF62FA">
              <w:rPr>
                <w:bCs/>
                <w:color w:val="000000" w:themeColor="text1"/>
                <w:lang w:val="vi-VN"/>
              </w:rPr>
              <w:t xml:space="preserve"> hoạt cụm chu</w:t>
            </w:r>
            <w:r w:rsidR="00780A14">
              <w:rPr>
                <w:bCs/>
                <w:color w:val="000000" w:themeColor="text1"/>
                <w:lang w:val="vi-VN"/>
              </w:rPr>
              <w:t xml:space="preserve">yên môn tại trường (Toán, Tiếng </w:t>
            </w:r>
            <w:r w:rsidR="00EF62FA">
              <w:rPr>
                <w:bCs/>
                <w:color w:val="000000" w:themeColor="text1"/>
                <w:lang w:val="vi-VN"/>
              </w:rPr>
              <w:t>Anh, Hoá học, Địa lý, Th</w:t>
            </w:r>
            <w:r w:rsidR="00C70491">
              <w:rPr>
                <w:bCs/>
                <w:color w:val="000000" w:themeColor="text1"/>
                <w:lang w:val="vi-VN"/>
              </w:rPr>
              <w:t>ư viện</w:t>
            </w:r>
            <w:r w:rsidR="00EF62FA">
              <w:rPr>
                <w:bCs/>
                <w:color w:val="000000" w:themeColor="text1"/>
                <w:lang w:val="vi-VN"/>
              </w:rPr>
              <w:t>)</w:t>
            </w:r>
            <w:r w:rsidR="00780A14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3D15B10" w14:textId="77777777" w:rsidR="008C51AF" w:rsidRPr="00780A14" w:rsidRDefault="008C51AF" w:rsidP="00B80EFE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780A14">
              <w:rPr>
                <w:bCs/>
                <w:color w:val="000000" w:themeColor="text1"/>
                <w:lang w:val="vi-VN"/>
              </w:rPr>
              <w:t>- Kiểm tra hồ sơ giáo viên trên sổ tay điện tử của trường.</w:t>
            </w:r>
          </w:p>
        </w:tc>
      </w:tr>
      <w:tr w:rsidR="008C51AF" w:rsidRPr="00780A14" w14:paraId="693C1F8E" w14:textId="77777777" w:rsidTr="00C4001B">
        <w:tc>
          <w:tcPr>
            <w:tcW w:w="1080" w:type="dxa"/>
            <w:shd w:val="clear" w:color="auto" w:fill="auto"/>
            <w:vAlign w:val="center"/>
          </w:tcPr>
          <w:p w14:paraId="20E23BAE" w14:textId="77777777" w:rsidR="008C51AF" w:rsidRPr="008E6950" w:rsidRDefault="008C51AF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E6950">
              <w:rPr>
                <w:b/>
                <w:color w:val="000000" w:themeColor="text1"/>
                <w:lang w:val="vi-VN"/>
              </w:rPr>
              <w:t>CN</w:t>
            </w:r>
          </w:p>
          <w:p w14:paraId="22183E61" w14:textId="581CC026" w:rsidR="008C51AF" w:rsidRPr="002A3E0F" w:rsidRDefault="005259B6" w:rsidP="002A3E0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EF62FA">
              <w:rPr>
                <w:b/>
                <w:color w:val="000000" w:themeColor="text1"/>
                <w:lang w:val="vi-VN"/>
              </w:rPr>
              <w:t>8</w:t>
            </w:r>
            <w:r w:rsidR="008C51AF" w:rsidRPr="008E6950">
              <w:rPr>
                <w:b/>
                <w:color w:val="000000" w:themeColor="text1"/>
                <w:lang w:val="vi-VN"/>
              </w:rPr>
              <w:t>/0</w:t>
            </w:r>
            <w:r w:rsidR="00476CEB"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171DE39C" w14:textId="69788874" w:rsidR="008C51AF" w:rsidRPr="00780A14" w:rsidRDefault="008C51AF" w:rsidP="00B80E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955565">
              <w:rPr>
                <w:bCs/>
                <w:color w:val="000000" w:themeColor="text1"/>
                <w:lang w:val="vi-VN"/>
              </w:rPr>
              <w:t xml:space="preserve"> 7h</w:t>
            </w:r>
            <w:r w:rsidR="00566CA2">
              <w:rPr>
                <w:bCs/>
                <w:color w:val="000000" w:themeColor="text1"/>
              </w:rPr>
              <w:t>00’: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="00955565">
              <w:rPr>
                <w:bCs/>
                <w:color w:val="000000" w:themeColor="text1"/>
              </w:rPr>
              <w:t>Thi</w:t>
            </w:r>
            <w:proofErr w:type="spellEnd"/>
            <w:r w:rsidR="00955565">
              <w:rPr>
                <w:bCs/>
                <w:color w:val="000000" w:themeColor="text1"/>
                <w:lang w:val="vi-VN"/>
              </w:rPr>
              <w:t xml:space="preserve"> nghề tại trường THPT Vinh Xuân (HS khối 8)</w:t>
            </w:r>
            <w:r w:rsidR="00780A14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0B19F60" w14:textId="0B2E553D" w:rsidR="00955565" w:rsidRPr="00780A14" w:rsidRDefault="008C51AF" w:rsidP="00B80EFE">
            <w:pPr>
              <w:jc w:val="both"/>
              <w:rPr>
                <w:bCs/>
                <w:color w:val="000000" w:themeColor="text1"/>
              </w:rPr>
            </w:pPr>
            <w:r w:rsidRPr="00780A14">
              <w:rPr>
                <w:bCs/>
                <w:color w:val="000000" w:themeColor="text1"/>
                <w:lang w:val="vi-VN"/>
              </w:rPr>
              <w:t xml:space="preserve">- </w:t>
            </w:r>
            <w:r w:rsidR="00566CA2">
              <w:rPr>
                <w:bCs/>
                <w:color w:val="000000" w:themeColor="text1"/>
              </w:rPr>
              <w:t xml:space="preserve">13H00’: </w:t>
            </w:r>
            <w:bookmarkStart w:id="1" w:name="_GoBack"/>
            <w:bookmarkEnd w:id="1"/>
            <w:r w:rsidR="00955565" w:rsidRPr="00780A14">
              <w:rPr>
                <w:bCs/>
                <w:color w:val="000000" w:themeColor="text1"/>
                <w:lang w:val="vi-VN"/>
              </w:rPr>
              <w:t>Thi</w:t>
            </w:r>
            <w:r w:rsidR="00955565">
              <w:rPr>
                <w:bCs/>
                <w:color w:val="000000" w:themeColor="text1"/>
                <w:lang w:val="vi-VN"/>
              </w:rPr>
              <w:t xml:space="preserve"> nghề tại trường THPT Vinh Xuân (HS khối 8)</w:t>
            </w:r>
            <w:r w:rsidR="00780A14">
              <w:rPr>
                <w:bCs/>
                <w:color w:val="000000" w:themeColor="text1"/>
              </w:rPr>
              <w:t>.</w:t>
            </w:r>
          </w:p>
        </w:tc>
      </w:tr>
    </w:tbl>
    <w:p w14:paraId="42938A30" w14:textId="77777777" w:rsidR="002A77BC" w:rsidRPr="00780A14" w:rsidRDefault="002A77BC" w:rsidP="002A77BC">
      <w:pPr>
        <w:ind w:firstLine="5580"/>
        <w:jc w:val="center"/>
        <w:rPr>
          <w:sz w:val="26"/>
          <w:szCs w:val="26"/>
          <w:lang w:val="vi-VN"/>
        </w:rPr>
      </w:pPr>
    </w:p>
    <w:p w14:paraId="31293A17" w14:textId="5BE3C7F2" w:rsidR="002A77BC" w:rsidRDefault="002A77BC" w:rsidP="002A77BC">
      <w:pPr>
        <w:ind w:left="900"/>
        <w:rPr>
          <w:i/>
        </w:rPr>
      </w:pPr>
      <w:r w:rsidRPr="008E6950">
        <w:rPr>
          <w:i/>
          <w:lang w:val="vi-VN"/>
        </w:rPr>
        <w:t xml:space="preserve">                                                       Vinh An, ngày </w:t>
      </w:r>
      <w:r w:rsidR="00772FC3">
        <w:rPr>
          <w:i/>
        </w:rPr>
        <w:t xml:space="preserve"> </w:t>
      </w:r>
      <w:r w:rsidR="00C70491">
        <w:rPr>
          <w:i/>
          <w:lang w:val="vi-VN"/>
        </w:rPr>
        <w:t>11</w:t>
      </w:r>
      <w:r w:rsidR="00EF1E30" w:rsidRPr="008E6950">
        <w:rPr>
          <w:i/>
        </w:rPr>
        <w:t xml:space="preserve"> </w:t>
      </w:r>
      <w:r w:rsidRPr="008E6950">
        <w:rPr>
          <w:i/>
          <w:lang w:val="vi-VN"/>
        </w:rPr>
        <w:t>tháng 0</w:t>
      </w:r>
      <w:r w:rsidR="005259B6">
        <w:rPr>
          <w:i/>
        </w:rPr>
        <w:t>4</w:t>
      </w:r>
      <w:r w:rsidR="007F0D9B">
        <w:rPr>
          <w:i/>
        </w:rPr>
        <w:t xml:space="preserve"> </w:t>
      </w:r>
      <w:r w:rsidRPr="008E6950">
        <w:rPr>
          <w:i/>
          <w:lang w:val="vi-VN"/>
        </w:rPr>
        <w:t>năm 2021</w:t>
      </w:r>
    </w:p>
    <w:p w14:paraId="15A6585A" w14:textId="3E049378" w:rsidR="00CB3E35" w:rsidRPr="00CB3E35" w:rsidRDefault="00CB3E35" w:rsidP="002A77BC">
      <w:pPr>
        <w:ind w:left="900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      </w:t>
      </w:r>
      <w:r w:rsidR="00955565">
        <w:rPr>
          <w:lang w:val="vi-VN"/>
        </w:rPr>
        <w:t xml:space="preserve">   </w:t>
      </w:r>
      <w:r w:rsidRPr="00CB3E35">
        <w:rPr>
          <w:b/>
        </w:rPr>
        <w:t>HIỆU TRƯỞNG</w:t>
      </w:r>
    </w:p>
    <w:p w14:paraId="29983FED" w14:textId="74CF6E98" w:rsidR="002A77BC" w:rsidRPr="008E6950" w:rsidRDefault="00365754" w:rsidP="002A77BC">
      <w:pPr>
        <w:tabs>
          <w:tab w:val="left" w:pos="3907"/>
          <w:tab w:val="center" w:pos="4963"/>
        </w:tabs>
        <w:ind w:left="900"/>
        <w:rPr>
          <w:b/>
          <w:iCs/>
        </w:rPr>
      </w:pPr>
      <w:r w:rsidRPr="008E6950">
        <w:rPr>
          <w:iCs/>
          <w:lang w:val="vi-VN"/>
        </w:rPr>
        <w:tab/>
      </w:r>
      <w:r w:rsidR="00955565">
        <w:rPr>
          <w:iCs/>
          <w:lang w:val="vi-VN"/>
        </w:rPr>
        <w:t xml:space="preserve"> </w:t>
      </w:r>
    </w:p>
    <w:p w14:paraId="50D928A9" w14:textId="77777777" w:rsidR="00365754" w:rsidRPr="008E6950" w:rsidRDefault="00365754" w:rsidP="002A77BC">
      <w:pPr>
        <w:tabs>
          <w:tab w:val="left" w:pos="3907"/>
          <w:tab w:val="center" w:pos="4963"/>
        </w:tabs>
        <w:ind w:left="900"/>
        <w:rPr>
          <w:b/>
          <w:iCs/>
        </w:rPr>
      </w:pPr>
    </w:p>
    <w:p w14:paraId="35F9B2C3" w14:textId="77777777" w:rsidR="00365754" w:rsidRPr="008E6950" w:rsidRDefault="00365754" w:rsidP="002A77BC">
      <w:pPr>
        <w:tabs>
          <w:tab w:val="left" w:pos="3907"/>
          <w:tab w:val="center" w:pos="4963"/>
        </w:tabs>
        <w:ind w:left="900"/>
        <w:rPr>
          <w:b/>
          <w:iCs/>
        </w:rPr>
      </w:pPr>
    </w:p>
    <w:p w14:paraId="474BB4BD" w14:textId="0057C005" w:rsidR="00365754" w:rsidRPr="00365754" w:rsidRDefault="00CB3E35" w:rsidP="002A77BC">
      <w:pPr>
        <w:tabs>
          <w:tab w:val="left" w:pos="3907"/>
          <w:tab w:val="center" w:pos="4963"/>
        </w:tabs>
        <w:ind w:left="900"/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</w:p>
    <w:sectPr w:rsidR="00365754" w:rsidRPr="00365754" w:rsidSect="00365754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F04F2"/>
    <w:multiLevelType w:val="hybridMultilevel"/>
    <w:tmpl w:val="34EC9D54"/>
    <w:lvl w:ilvl="0" w:tplc="4344F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26249"/>
    <w:multiLevelType w:val="hybridMultilevel"/>
    <w:tmpl w:val="F4A2B5AC"/>
    <w:lvl w:ilvl="0" w:tplc="21E80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A77BC"/>
    <w:rsid w:val="00000C75"/>
    <w:rsid w:val="00055252"/>
    <w:rsid w:val="000635C1"/>
    <w:rsid w:val="00074C55"/>
    <w:rsid w:val="00076290"/>
    <w:rsid w:val="00097693"/>
    <w:rsid w:val="000A41B0"/>
    <w:rsid w:val="000B2ECE"/>
    <w:rsid w:val="000D5BB8"/>
    <w:rsid w:val="000D5BBF"/>
    <w:rsid w:val="001044E4"/>
    <w:rsid w:val="001F69E4"/>
    <w:rsid w:val="001F7BEC"/>
    <w:rsid w:val="002A1393"/>
    <w:rsid w:val="002A3E0F"/>
    <w:rsid w:val="002A77BC"/>
    <w:rsid w:val="002B6049"/>
    <w:rsid w:val="00346E1D"/>
    <w:rsid w:val="00365754"/>
    <w:rsid w:val="00370DB8"/>
    <w:rsid w:val="003A35B7"/>
    <w:rsid w:val="00411DC4"/>
    <w:rsid w:val="0041383C"/>
    <w:rsid w:val="0042565C"/>
    <w:rsid w:val="00434C6D"/>
    <w:rsid w:val="0043523F"/>
    <w:rsid w:val="00476CEB"/>
    <w:rsid w:val="004F7416"/>
    <w:rsid w:val="005259B6"/>
    <w:rsid w:val="0055142D"/>
    <w:rsid w:val="00566CA2"/>
    <w:rsid w:val="005C2350"/>
    <w:rsid w:val="005C2BFE"/>
    <w:rsid w:val="005E55FC"/>
    <w:rsid w:val="005F5E00"/>
    <w:rsid w:val="0063252A"/>
    <w:rsid w:val="0066273F"/>
    <w:rsid w:val="00674638"/>
    <w:rsid w:val="006779E8"/>
    <w:rsid w:val="006814D1"/>
    <w:rsid w:val="00681E57"/>
    <w:rsid w:val="006A7548"/>
    <w:rsid w:val="006B3D3F"/>
    <w:rsid w:val="006B7947"/>
    <w:rsid w:val="00772FC3"/>
    <w:rsid w:val="00780A14"/>
    <w:rsid w:val="00786160"/>
    <w:rsid w:val="007E41E9"/>
    <w:rsid w:val="007F0D9B"/>
    <w:rsid w:val="008114F3"/>
    <w:rsid w:val="00860B8C"/>
    <w:rsid w:val="00897498"/>
    <w:rsid w:val="008B16BD"/>
    <w:rsid w:val="008C38E4"/>
    <w:rsid w:val="008C51AF"/>
    <w:rsid w:val="008E6950"/>
    <w:rsid w:val="00911BCB"/>
    <w:rsid w:val="00950647"/>
    <w:rsid w:val="00955565"/>
    <w:rsid w:val="00984377"/>
    <w:rsid w:val="00986976"/>
    <w:rsid w:val="009F2BF4"/>
    <w:rsid w:val="00A32B57"/>
    <w:rsid w:val="00A43B9E"/>
    <w:rsid w:val="00AA2B24"/>
    <w:rsid w:val="00AE31B2"/>
    <w:rsid w:val="00B25BC1"/>
    <w:rsid w:val="00B27DB5"/>
    <w:rsid w:val="00B46469"/>
    <w:rsid w:val="00B478AA"/>
    <w:rsid w:val="00B80EFE"/>
    <w:rsid w:val="00B8120B"/>
    <w:rsid w:val="00B84AB8"/>
    <w:rsid w:val="00B90B0B"/>
    <w:rsid w:val="00BA2B07"/>
    <w:rsid w:val="00BA71D5"/>
    <w:rsid w:val="00C70491"/>
    <w:rsid w:val="00C73513"/>
    <w:rsid w:val="00C94E01"/>
    <w:rsid w:val="00CB3E35"/>
    <w:rsid w:val="00D101A7"/>
    <w:rsid w:val="00D31173"/>
    <w:rsid w:val="00D71904"/>
    <w:rsid w:val="00D7600B"/>
    <w:rsid w:val="00D83D75"/>
    <w:rsid w:val="00DE25C5"/>
    <w:rsid w:val="00E33EFE"/>
    <w:rsid w:val="00E47B11"/>
    <w:rsid w:val="00E63E9E"/>
    <w:rsid w:val="00E72250"/>
    <w:rsid w:val="00EF1E30"/>
    <w:rsid w:val="00EF62FA"/>
    <w:rsid w:val="00F027DB"/>
    <w:rsid w:val="00F71861"/>
    <w:rsid w:val="00F7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5444DD"/>
  <w15:docId w15:val="{C85B1513-5892-CE4B-98F5-3E05BA81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BC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A77BC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7BC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2A77B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E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Văn Nam</dc:creator>
  <cp:lastModifiedBy>Toản Đoàn Văn</cp:lastModifiedBy>
  <cp:revision>40</cp:revision>
  <dcterms:created xsi:type="dcterms:W3CDTF">2021-04-05T01:55:00Z</dcterms:created>
  <dcterms:modified xsi:type="dcterms:W3CDTF">2021-04-11T14:08:00Z</dcterms:modified>
</cp:coreProperties>
</file>